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AB96" w14:textId="77777777" w:rsidR="001262DF" w:rsidRPr="00F553BD" w:rsidRDefault="001262DF" w:rsidP="001262DF">
      <w:pPr>
        <w:pStyle w:val="Heading2"/>
        <w:jc w:val="right"/>
        <w:rPr>
          <w:lang w:val="ro-RO"/>
        </w:rPr>
      </w:pPr>
      <w:bookmarkStart w:id="0" w:name="_Toc101863380"/>
      <w:proofErr w:type="spellStart"/>
      <w:r w:rsidRPr="008A4A19">
        <w:rPr>
          <w:rFonts w:ascii="Times New Roman" w:hAnsi="Times New Roman"/>
          <w:b/>
          <w:color w:val="000000"/>
          <w:sz w:val="24"/>
          <w:szCs w:val="24"/>
        </w:rPr>
        <w:t>Anexa</w:t>
      </w:r>
      <w:proofErr w:type="spellEnd"/>
      <w:r w:rsidRPr="008A4A19">
        <w:rPr>
          <w:rFonts w:ascii="Times New Roman" w:hAnsi="Times New Roman"/>
          <w:b/>
          <w:color w:val="000000"/>
          <w:sz w:val="24"/>
          <w:szCs w:val="24"/>
        </w:rPr>
        <w:t xml:space="preserve"> nr. 1</w:t>
      </w:r>
      <w:bookmarkEnd w:id="0"/>
      <w:r w:rsidRPr="008A4A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306" w:tblpY="127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63"/>
        <w:gridCol w:w="6200"/>
      </w:tblGrid>
      <w:tr w:rsidR="001262DF" w:rsidRPr="003F3C4F" w14:paraId="68ABEC55" w14:textId="77777777" w:rsidTr="00F52619">
        <w:trPr>
          <w:trHeight w:val="855"/>
        </w:trPr>
        <w:tc>
          <w:tcPr>
            <w:tcW w:w="2037" w:type="pct"/>
            <w:shd w:val="clear" w:color="auto" w:fill="D9D9D9"/>
          </w:tcPr>
          <w:p w14:paraId="70806A7D" w14:textId="77777777" w:rsidR="001262DF" w:rsidRPr="00F553BD" w:rsidRDefault="001262DF" w:rsidP="00F52619">
            <w:pPr>
              <w:spacing w:after="0" w:line="240" w:lineRule="auto"/>
              <w:ind w:left="-152" w:right="-108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Centrul Judeţean APIA………………….</w:t>
            </w:r>
          </w:p>
          <w:p w14:paraId="098224D1" w14:textId="77777777" w:rsidR="001262DF" w:rsidRPr="00F553BD" w:rsidRDefault="001262DF" w:rsidP="00F5261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 si data cerere</w:t>
            </w:r>
          </w:p>
        </w:tc>
        <w:tc>
          <w:tcPr>
            <w:tcW w:w="2963" w:type="pct"/>
            <w:shd w:val="clear" w:color="auto" w:fill="D9D9D9"/>
          </w:tcPr>
          <w:p w14:paraId="60CB0C83" w14:textId="77777777" w:rsidR="001262DF" w:rsidRPr="00F553BD" w:rsidRDefault="001262DF" w:rsidP="00F52619">
            <w:pPr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Modalitate de depunere</w:t>
            </w:r>
          </w:p>
        </w:tc>
      </w:tr>
      <w:tr w:rsidR="001262DF" w:rsidRPr="003F3C4F" w14:paraId="38E0F8AF" w14:textId="77777777" w:rsidTr="00F52619">
        <w:trPr>
          <w:trHeight w:val="836"/>
        </w:trPr>
        <w:tc>
          <w:tcPr>
            <w:tcW w:w="20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6648E" w14:textId="77777777" w:rsidR="001262DF" w:rsidRPr="00F553BD" w:rsidRDefault="001262DF" w:rsidP="00F5261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Numele, prenumele și semnătura  funcţionarului APIA  care primeşte cererea</w:t>
            </w:r>
          </w:p>
        </w:tc>
        <w:tc>
          <w:tcPr>
            <w:tcW w:w="2963" w:type="pct"/>
            <w:tcBorders>
              <w:left w:val="nil"/>
            </w:tcBorders>
            <w:shd w:val="clear" w:color="auto" w:fill="D9D9D9"/>
          </w:tcPr>
          <w:p w14:paraId="729C4FBC" w14:textId="77777777" w:rsidR="001262DF" w:rsidRPr="00F553BD" w:rsidRDefault="001262DF" w:rsidP="00F52619">
            <w:pPr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 Personal         Poștă     </w:t>
            </w:r>
          </w:p>
          <w:p w14:paraId="71ABC951" w14:textId="3339764E" w:rsidR="001262DF" w:rsidRPr="00F553BD" w:rsidRDefault="001262DF" w:rsidP="00F52619">
            <w:pPr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noProof/>
              </w:rPr>
              <w:pict w14:anchorId="6F5BE3A7">
                <v:rect id="Rectangle 8" o:spid="_x0000_s1029" style="position:absolute;left:0;text-align:left;margin-left:83.4pt;margin-top:9.95pt;width:20.6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"/>
              </w:pict>
            </w:r>
            <w:r>
              <w:rPr>
                <w:noProof/>
              </w:rPr>
              <w:pict w14:anchorId="6066F50B">
                <v:rect id="Rectangle 5" o:spid="_x0000_s1028" style="position:absolute;left:0;text-align:left;margin-left:21.95pt;margin-top:9.2pt;width:20.6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"/>
              </w:pict>
            </w:r>
          </w:p>
          <w:p w14:paraId="66572986" w14:textId="77777777" w:rsidR="001262DF" w:rsidRPr="00F553BD" w:rsidRDefault="001262DF" w:rsidP="00F52619">
            <w:pPr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0E4BA9C6" w14:textId="77777777" w:rsidTr="00F52619">
        <w:trPr>
          <w:trHeight w:val="710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9B126D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0C2BFB1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 unic de identificare solicitant ID (RUI) RO …………………………….</w:t>
            </w:r>
          </w:p>
        </w:tc>
      </w:tr>
    </w:tbl>
    <w:p w14:paraId="07BCC84E" w14:textId="77777777" w:rsidR="001262DF" w:rsidRPr="003F3C4F" w:rsidRDefault="001262DF" w:rsidP="001262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705D14BA" w14:textId="77777777" w:rsidR="001262DF" w:rsidRPr="00F553BD" w:rsidRDefault="001262DF" w:rsidP="001262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CERERE DE SOLICITARE A AJUTORULUI DE STAT</w:t>
      </w:r>
    </w:p>
    <w:p w14:paraId="3DF10CD8" w14:textId="77777777" w:rsidR="001262DF" w:rsidRPr="00F553BD" w:rsidRDefault="001262DF" w:rsidP="001262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pentru cazul prevăzut la art.3 lit.a) din Ordonanța de urgență a Guvernului nr.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51 / </w:t>
      </w: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>2022</w:t>
      </w:r>
    </w:p>
    <w:p w14:paraId="63869C40" w14:textId="77777777" w:rsidR="001262DF" w:rsidRPr="00F553BD" w:rsidRDefault="001262DF" w:rsidP="001262DF">
      <w:pPr>
        <w:spacing w:after="0" w:line="276" w:lineRule="auto"/>
        <w:ind w:right="-43"/>
        <w:jc w:val="right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3E251EAA" w14:textId="77777777" w:rsidR="001262DF" w:rsidRPr="00F553BD" w:rsidRDefault="001262DF" w:rsidP="001262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 xml:space="preserve">Date de identificare beneficiar </w:t>
      </w:r>
    </w:p>
    <w:p w14:paraId="31162A50" w14:textId="77777777" w:rsidR="001262DF" w:rsidRPr="00F553BD" w:rsidRDefault="001262DF" w:rsidP="001262DF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</w:p>
    <w:p w14:paraId="3A620EA3" w14:textId="77777777" w:rsidR="001262DF" w:rsidRPr="003F3C4F" w:rsidRDefault="001262DF" w:rsidP="001262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3F3C4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PERSOANE FIZICE - PF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464"/>
        <w:gridCol w:w="464"/>
        <w:gridCol w:w="463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345"/>
        <w:gridCol w:w="6"/>
      </w:tblGrid>
      <w:tr w:rsidR="001262DF" w:rsidRPr="003F3C4F" w14:paraId="30CAD6C3" w14:textId="77777777" w:rsidTr="00F52619">
        <w:trPr>
          <w:trHeight w:hRule="exact" w:val="408"/>
          <w:jc w:val="center"/>
        </w:trPr>
        <w:tc>
          <w:tcPr>
            <w:tcW w:w="3781" w:type="dxa"/>
          </w:tcPr>
          <w:p w14:paraId="5ED8594E" w14:textId="77777777" w:rsidR="001262DF" w:rsidRPr="00F553BD" w:rsidRDefault="001262DF" w:rsidP="00F52619">
            <w:pPr>
              <w:ind w:left="-6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01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Nume persoană fizică*)</w:t>
            </w:r>
          </w:p>
          <w:p w14:paraId="2CE6FA3A" w14:textId="77777777" w:rsidR="001262DF" w:rsidRPr="00F553BD" w:rsidRDefault="001262DF" w:rsidP="00F52619">
            <w:pPr>
              <w:ind w:left="-6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  <w:gridSpan w:val="14"/>
          </w:tcPr>
          <w:p w14:paraId="341A4455" w14:textId="77777777" w:rsidR="001262DF" w:rsidRPr="00F553BD" w:rsidRDefault="001262DF" w:rsidP="00F52619">
            <w:pPr>
              <w:ind w:left="-86" w:right="-11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02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Prenume*)</w:t>
            </w:r>
          </w:p>
          <w:p w14:paraId="6EBC52BC" w14:textId="77777777" w:rsidR="001262DF" w:rsidRPr="00F553BD" w:rsidRDefault="001262DF" w:rsidP="00F52619">
            <w:pPr>
              <w:ind w:left="-86" w:right="-11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  <w:p w14:paraId="49BED8AD" w14:textId="77777777" w:rsidR="001262DF" w:rsidRPr="00F553BD" w:rsidRDefault="001262DF" w:rsidP="00F52619">
            <w:pPr>
              <w:ind w:left="-86" w:right="-11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398B51B8" w14:textId="77777777" w:rsidR="001262DF" w:rsidRPr="00F553BD" w:rsidRDefault="001262DF" w:rsidP="00F52619">
            <w:pPr>
              <w:ind w:left="-86" w:right="-11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1262DF" w:rsidRPr="003F3C4F" w14:paraId="62D0FC42" w14:textId="77777777" w:rsidTr="00F52619">
        <w:trPr>
          <w:trHeight w:hRule="exact" w:val="320"/>
          <w:jc w:val="center"/>
        </w:trPr>
        <w:tc>
          <w:tcPr>
            <w:tcW w:w="3781" w:type="dxa"/>
          </w:tcPr>
          <w:p w14:paraId="709DC54A" w14:textId="77777777" w:rsidR="001262DF" w:rsidRPr="00F553BD" w:rsidRDefault="001262DF" w:rsidP="00F52619">
            <w:pPr>
              <w:ind w:left="-64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919" w:type="dxa"/>
            <w:gridSpan w:val="14"/>
          </w:tcPr>
          <w:p w14:paraId="6FA6888A" w14:textId="77777777" w:rsidR="001262DF" w:rsidRPr="00F553BD" w:rsidRDefault="001262DF" w:rsidP="00F52619">
            <w:pPr>
              <w:ind w:left="-86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29DB3708" w14:textId="77777777" w:rsidTr="00F52619">
        <w:trPr>
          <w:gridAfter w:val="1"/>
          <w:wAfter w:w="6" w:type="dxa"/>
          <w:trHeight w:hRule="exact" w:val="320"/>
          <w:jc w:val="center"/>
        </w:trPr>
        <w:tc>
          <w:tcPr>
            <w:tcW w:w="3781" w:type="dxa"/>
          </w:tcPr>
          <w:p w14:paraId="066A6000" w14:textId="77777777" w:rsidR="001262DF" w:rsidRPr="00F553BD" w:rsidRDefault="001262DF" w:rsidP="00F52619">
            <w:pPr>
              <w:ind w:left="-115" w:right="-146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03.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CNP*) </w:t>
            </w:r>
          </w:p>
        </w:tc>
        <w:tc>
          <w:tcPr>
            <w:tcW w:w="464" w:type="dxa"/>
          </w:tcPr>
          <w:p w14:paraId="39F18251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01213E9D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</w:tcPr>
          <w:p w14:paraId="736BB0B3" w14:textId="77777777" w:rsidR="001262DF" w:rsidRPr="00F553BD" w:rsidRDefault="001262DF" w:rsidP="00F52619">
            <w:pPr>
              <w:ind w:left="-108" w:right="-109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</w:tcPr>
          <w:p w14:paraId="0566AE8E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4F432F6A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5F7EC754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1DB1C8D8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4872CC74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771A4AA4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46AE60E0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2AC74F69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4" w:type="dxa"/>
          </w:tcPr>
          <w:p w14:paraId="3B3E4769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</w:tcPr>
          <w:p w14:paraId="5F465FEF" w14:textId="77777777" w:rsidR="001262DF" w:rsidRPr="00F553BD" w:rsidRDefault="001262DF" w:rsidP="00F5261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3FD99DAF" w14:textId="77777777" w:rsidTr="00F52619">
        <w:trPr>
          <w:trHeight w:hRule="exact" w:val="320"/>
          <w:jc w:val="center"/>
        </w:trPr>
        <w:tc>
          <w:tcPr>
            <w:tcW w:w="9700" w:type="dxa"/>
            <w:gridSpan w:val="15"/>
          </w:tcPr>
          <w:p w14:paraId="59DAF443" w14:textId="77777777" w:rsidR="001262DF" w:rsidRPr="00F553BD" w:rsidRDefault="001262DF" w:rsidP="00F52619">
            <w:pPr>
              <w:ind w:left="-115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326D259D" w14:textId="77777777" w:rsidTr="00F52619">
        <w:trPr>
          <w:trHeight w:hRule="exact" w:val="320"/>
          <w:jc w:val="center"/>
        </w:trPr>
        <w:tc>
          <w:tcPr>
            <w:tcW w:w="9700" w:type="dxa"/>
            <w:gridSpan w:val="15"/>
            <w:tcBorders>
              <w:top w:val="nil"/>
            </w:tcBorders>
          </w:tcPr>
          <w:p w14:paraId="1A831945" w14:textId="77777777" w:rsidR="001262DF" w:rsidRPr="00F553BD" w:rsidRDefault="001262DF" w:rsidP="00F52619">
            <w:pPr>
              <w:ind w:left="-64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04.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Cod ţară şi nr.act identitate (altă cetăţenie)*)</w:t>
            </w:r>
          </w:p>
        </w:tc>
      </w:tr>
    </w:tbl>
    <w:p w14:paraId="2048BEB2" w14:textId="77777777" w:rsidR="001262DF" w:rsidRPr="00F553BD" w:rsidRDefault="001262DF" w:rsidP="001262DF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</w:p>
    <w:p w14:paraId="21C87128" w14:textId="77777777" w:rsidR="001262DF" w:rsidRPr="00F553BD" w:rsidRDefault="001262DF" w:rsidP="001262DF">
      <w:pPr>
        <w:spacing w:after="0" w:line="240" w:lineRule="auto"/>
        <w:ind w:left="-180" w:right="-158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PERSOANE JURIDICE şi PFA / ÎI/ ÎF: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363"/>
        <w:gridCol w:w="367"/>
        <w:gridCol w:w="429"/>
        <w:gridCol w:w="25"/>
        <w:gridCol w:w="433"/>
        <w:gridCol w:w="25"/>
        <w:gridCol w:w="433"/>
        <w:gridCol w:w="25"/>
        <w:gridCol w:w="433"/>
        <w:gridCol w:w="25"/>
        <w:gridCol w:w="433"/>
        <w:gridCol w:w="27"/>
        <w:gridCol w:w="431"/>
        <w:gridCol w:w="27"/>
        <w:gridCol w:w="272"/>
        <w:gridCol w:w="159"/>
        <w:gridCol w:w="27"/>
        <w:gridCol w:w="431"/>
        <w:gridCol w:w="38"/>
        <w:gridCol w:w="458"/>
        <w:gridCol w:w="283"/>
        <w:gridCol w:w="176"/>
        <w:gridCol w:w="142"/>
        <w:gridCol w:w="370"/>
      </w:tblGrid>
      <w:tr w:rsidR="001262DF" w:rsidRPr="003F3C4F" w14:paraId="0AE02112" w14:textId="77777777" w:rsidTr="00F52619">
        <w:trPr>
          <w:trHeight w:hRule="exact" w:val="346"/>
        </w:trPr>
        <w:tc>
          <w:tcPr>
            <w:tcW w:w="5000" w:type="pct"/>
            <w:gridSpan w:val="25"/>
            <w:vAlign w:val="center"/>
          </w:tcPr>
          <w:p w14:paraId="21A9D1BE" w14:textId="77777777" w:rsidR="001262DF" w:rsidRPr="00F553BD" w:rsidRDefault="001262DF" w:rsidP="00F52619">
            <w:pPr>
              <w:spacing w:after="0" w:line="240" w:lineRule="auto"/>
              <w:ind w:left="-144" w:right="-158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 01.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Denumire PJ/ PFA/ ÎÎ/ ÎF*)</w:t>
            </w:r>
          </w:p>
        </w:tc>
      </w:tr>
      <w:tr w:rsidR="001262DF" w:rsidRPr="003F3C4F" w14:paraId="5AE3D954" w14:textId="77777777" w:rsidTr="00F52619">
        <w:trPr>
          <w:trHeight w:hRule="exact" w:val="346"/>
        </w:trPr>
        <w:tc>
          <w:tcPr>
            <w:tcW w:w="5000" w:type="pct"/>
            <w:gridSpan w:val="25"/>
            <w:vAlign w:val="center"/>
          </w:tcPr>
          <w:p w14:paraId="5361681C" w14:textId="77777777" w:rsidR="001262DF" w:rsidRPr="00F553BD" w:rsidRDefault="001262DF" w:rsidP="00F52619">
            <w:pPr>
              <w:spacing w:after="0" w:line="240" w:lineRule="auto"/>
              <w:ind w:right="-122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352937F4" w14:textId="77777777" w:rsidTr="00F52619">
        <w:trPr>
          <w:trHeight w:hRule="exact" w:val="910"/>
        </w:trPr>
        <w:tc>
          <w:tcPr>
            <w:tcW w:w="2561" w:type="pct"/>
            <w:gridSpan w:val="4"/>
            <w:vAlign w:val="center"/>
          </w:tcPr>
          <w:p w14:paraId="72155F94" w14:textId="77777777" w:rsidR="001262DF" w:rsidRPr="00F553BD" w:rsidRDefault="001262DF" w:rsidP="00F52619">
            <w:pPr>
              <w:spacing w:after="0" w:line="240" w:lineRule="auto"/>
              <w:ind w:left="-14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 02.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Cod unic identificare (CUI) / Cod fiscal (CF)*)</w:t>
            </w:r>
          </w:p>
        </w:tc>
        <w:tc>
          <w:tcPr>
            <w:tcW w:w="239" w:type="pct"/>
            <w:gridSpan w:val="2"/>
            <w:vAlign w:val="center"/>
          </w:tcPr>
          <w:p w14:paraId="3900987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66E5F60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1F1D555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435FFE24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4A57781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3"/>
            <w:vAlign w:val="center"/>
          </w:tcPr>
          <w:p w14:paraId="6AE67431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26045DF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05" w:type="pct"/>
            <w:gridSpan w:val="3"/>
            <w:vAlign w:val="center"/>
          </w:tcPr>
          <w:p w14:paraId="1095580C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6" w:type="pct"/>
            <w:gridSpan w:val="2"/>
            <w:vAlign w:val="center"/>
          </w:tcPr>
          <w:p w14:paraId="4C5F883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6" w:type="pct"/>
            <w:vAlign w:val="center"/>
          </w:tcPr>
          <w:p w14:paraId="07FAA21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66AE4AA1" w14:textId="77777777" w:rsidTr="00F52619">
        <w:trPr>
          <w:trHeight w:hRule="exact" w:val="1432"/>
        </w:trPr>
        <w:tc>
          <w:tcPr>
            <w:tcW w:w="1955" w:type="pct"/>
            <w:vAlign w:val="center"/>
          </w:tcPr>
          <w:p w14:paraId="09545F3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03.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Nume solicitant/ administrator/ representant*)</w:t>
            </w:r>
          </w:p>
        </w:tc>
        <w:tc>
          <w:tcPr>
            <w:tcW w:w="3045" w:type="pct"/>
            <w:gridSpan w:val="24"/>
            <w:vAlign w:val="center"/>
          </w:tcPr>
          <w:p w14:paraId="04D47C39" w14:textId="77777777" w:rsidR="001262DF" w:rsidRPr="00F553BD" w:rsidRDefault="001262DF" w:rsidP="00F52619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04.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Prenume solicitant/ administrator/ repre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z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entant*)</w:t>
            </w:r>
          </w:p>
        </w:tc>
      </w:tr>
      <w:tr w:rsidR="001262DF" w:rsidRPr="003F3C4F" w14:paraId="6E1047BB" w14:textId="77777777" w:rsidTr="00F52619">
        <w:trPr>
          <w:trHeight w:hRule="exact" w:val="346"/>
        </w:trPr>
        <w:tc>
          <w:tcPr>
            <w:tcW w:w="1955" w:type="pct"/>
            <w:vAlign w:val="center"/>
          </w:tcPr>
          <w:p w14:paraId="4771FDF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45" w:type="pct"/>
            <w:gridSpan w:val="24"/>
            <w:vAlign w:val="center"/>
          </w:tcPr>
          <w:p w14:paraId="7B28FA1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742E2C7D" w14:textId="77777777" w:rsidTr="00F52619">
        <w:trPr>
          <w:trHeight w:hRule="exact" w:val="730"/>
        </w:trPr>
        <w:tc>
          <w:tcPr>
            <w:tcW w:w="1955" w:type="pct"/>
            <w:vAlign w:val="center"/>
          </w:tcPr>
          <w:p w14:paraId="019CD47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05.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CNP solicitant/ administrator/ representant*)</w:t>
            </w:r>
          </w:p>
        </w:tc>
        <w:tc>
          <w:tcPr>
            <w:tcW w:w="190" w:type="pct"/>
            <w:vAlign w:val="center"/>
          </w:tcPr>
          <w:p w14:paraId="788E77C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2" w:type="pct"/>
            <w:vAlign w:val="center"/>
          </w:tcPr>
          <w:p w14:paraId="0C95AB6B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gridSpan w:val="2"/>
            <w:vAlign w:val="center"/>
          </w:tcPr>
          <w:p w14:paraId="64DDE7A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00C21CC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C7950D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51E6D9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6B5F29DF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CD63F0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3"/>
            <w:vAlign w:val="center"/>
          </w:tcPr>
          <w:p w14:paraId="023DDD6C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5" w:type="pct"/>
            <w:gridSpan w:val="2"/>
            <w:vAlign w:val="center"/>
          </w:tcPr>
          <w:p w14:paraId="1A6429D7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Align w:val="center"/>
          </w:tcPr>
          <w:p w14:paraId="0FA5DA07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68A9FC8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5C48E96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04050626" w14:textId="77777777" w:rsidTr="00F52619">
        <w:trPr>
          <w:trHeight w:hRule="exact" w:val="595"/>
        </w:trPr>
        <w:tc>
          <w:tcPr>
            <w:tcW w:w="1955" w:type="pct"/>
            <w:vAlign w:val="center"/>
          </w:tcPr>
          <w:p w14:paraId="2A6DBA16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06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Cod ţară şi nr. act identitate (pt. altă cetăţenie)</w:t>
            </w:r>
          </w:p>
        </w:tc>
        <w:tc>
          <w:tcPr>
            <w:tcW w:w="190" w:type="pct"/>
            <w:vAlign w:val="center"/>
          </w:tcPr>
          <w:p w14:paraId="4E88AF7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2" w:type="pct"/>
            <w:vAlign w:val="center"/>
          </w:tcPr>
          <w:p w14:paraId="6CBF468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7" w:type="pct"/>
            <w:gridSpan w:val="2"/>
            <w:vAlign w:val="center"/>
          </w:tcPr>
          <w:p w14:paraId="0101D05D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DA3242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6ADBD23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423DC10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5623172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1B3C762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gridSpan w:val="3"/>
            <w:vAlign w:val="center"/>
          </w:tcPr>
          <w:p w14:paraId="798CC1F3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5" w:type="pct"/>
            <w:gridSpan w:val="2"/>
            <w:vAlign w:val="center"/>
          </w:tcPr>
          <w:p w14:paraId="27F9920C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9" w:type="pct"/>
            <w:vAlign w:val="center"/>
          </w:tcPr>
          <w:p w14:paraId="2C64991F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2A530E0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4F4E259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20D904A6" w14:textId="77777777" w:rsidTr="00F52619">
        <w:trPr>
          <w:trHeight w:hRule="exact" w:val="346"/>
        </w:trPr>
        <w:tc>
          <w:tcPr>
            <w:tcW w:w="1955" w:type="pct"/>
            <w:vAlign w:val="center"/>
          </w:tcPr>
          <w:p w14:paraId="4FC98FAF" w14:textId="77777777" w:rsidR="001262DF" w:rsidRPr="00F553BD" w:rsidRDefault="001262DF" w:rsidP="00F52619">
            <w:pPr>
              <w:spacing w:after="0" w:line="240" w:lineRule="auto"/>
              <w:ind w:left="-180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 07.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Tip de organizare</w:t>
            </w:r>
          </w:p>
          <w:p w14:paraId="029A090A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6A597DA7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0" w:type="pct"/>
            <w:vAlign w:val="center"/>
          </w:tcPr>
          <w:p w14:paraId="0636524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6CFF39C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2" w:type="pct"/>
            <w:vAlign w:val="center"/>
          </w:tcPr>
          <w:p w14:paraId="16581B74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4D21DF5F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93" w:type="pct"/>
            <w:gridSpan w:val="10"/>
            <w:vAlign w:val="center"/>
          </w:tcPr>
          <w:p w14:paraId="27831C2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81" w:type="pct"/>
            <w:gridSpan w:val="3"/>
            <w:vAlign w:val="center"/>
          </w:tcPr>
          <w:p w14:paraId="6BDABE94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2" w:type="pct"/>
            <w:gridSpan w:val="4"/>
            <w:vAlign w:val="center"/>
          </w:tcPr>
          <w:p w14:paraId="41CE347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1EC0A203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5F141791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0940828" w14:textId="77777777" w:rsidR="001262DF" w:rsidRPr="00F553BD" w:rsidRDefault="001262DF" w:rsidP="001262DF">
      <w:pPr>
        <w:spacing w:after="0" w:line="240" w:lineRule="auto"/>
        <w:ind w:left="-18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0A09B4AF" w14:textId="77777777" w:rsidR="001262DF" w:rsidRPr="00F553BD" w:rsidRDefault="001262DF" w:rsidP="001262DF">
      <w:pPr>
        <w:spacing w:after="0" w:line="240" w:lineRule="auto"/>
        <w:ind w:left="-18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>DOMICILIUL PF/ SEDIUL SOCIAL PJ/PFA/ÎI/ÎF:*)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189"/>
        <w:gridCol w:w="1959"/>
        <w:gridCol w:w="988"/>
        <w:gridCol w:w="1032"/>
        <w:gridCol w:w="927"/>
      </w:tblGrid>
      <w:tr w:rsidR="001262DF" w:rsidRPr="003F3C4F" w14:paraId="267455D3" w14:textId="77777777" w:rsidTr="00F52619">
        <w:trPr>
          <w:trHeight w:hRule="exact" w:val="340"/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25C" w14:textId="77777777" w:rsidR="001262DF" w:rsidRPr="00F553BD" w:rsidRDefault="001262DF" w:rsidP="00F52619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lastRenderedPageBreak/>
              <w:t xml:space="preserve">09.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Judeţ/Sector*)</w:t>
            </w:r>
          </w:p>
        </w:tc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3386" w14:textId="77777777" w:rsidR="001262DF" w:rsidRPr="00F553BD" w:rsidRDefault="001262DF" w:rsidP="00F52619">
            <w:pPr>
              <w:spacing w:after="0" w:line="240" w:lineRule="auto"/>
              <w:ind w:left="-17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 10.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Localitate*)</w:t>
            </w:r>
          </w:p>
        </w:tc>
      </w:tr>
      <w:tr w:rsidR="001262DF" w:rsidRPr="003F3C4F" w14:paraId="37C9E96E" w14:textId="77777777" w:rsidTr="00F52619">
        <w:trPr>
          <w:trHeight w:hRule="exact" w:val="340"/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57B1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B8D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00888819" w14:textId="77777777" w:rsidTr="00F52619">
        <w:trPr>
          <w:trHeight w:hRule="exact" w:val="340"/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E632" w14:textId="77777777" w:rsidR="001262DF" w:rsidRPr="00F553BD" w:rsidRDefault="001262DF" w:rsidP="00F52619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11.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Sat / Strada*)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DFB7" w14:textId="77777777" w:rsidR="001262DF" w:rsidRPr="00F553BD" w:rsidRDefault="001262DF" w:rsidP="00F52619">
            <w:pPr>
              <w:spacing w:after="0" w:line="240" w:lineRule="auto"/>
              <w:ind w:left="-17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12.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Nr.*)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0E6" w14:textId="77777777" w:rsidR="001262DF" w:rsidRPr="00F553BD" w:rsidRDefault="001262DF" w:rsidP="00F52619">
            <w:pPr>
              <w:spacing w:after="0" w:line="240" w:lineRule="auto"/>
              <w:ind w:left="-17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 13.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Cod poştal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21D8" w14:textId="77777777" w:rsidR="001262DF" w:rsidRPr="00F553BD" w:rsidRDefault="001262DF" w:rsidP="00F52619">
            <w:pPr>
              <w:spacing w:after="0" w:line="240" w:lineRule="auto"/>
              <w:ind w:left="-17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 14.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Bl.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798" w14:textId="77777777" w:rsidR="001262DF" w:rsidRPr="00F553BD" w:rsidRDefault="001262DF" w:rsidP="00F52619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15.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Sc.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9E4" w14:textId="77777777" w:rsidR="001262DF" w:rsidRPr="00F553BD" w:rsidRDefault="001262DF" w:rsidP="00F52619">
            <w:pPr>
              <w:spacing w:after="0" w:line="240" w:lineRule="auto"/>
              <w:ind w:left="-11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16.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Ap. </w:t>
            </w:r>
          </w:p>
        </w:tc>
      </w:tr>
      <w:tr w:rsidR="001262DF" w:rsidRPr="003F3C4F" w14:paraId="5A23FC3E" w14:textId="77777777" w:rsidTr="00F52619">
        <w:trPr>
          <w:trHeight w:hRule="exact" w:val="340"/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D983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37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B2F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1B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D7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DE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47B6384B" w14:textId="77777777" w:rsidTr="00F52619">
        <w:trPr>
          <w:trHeight w:hRule="exact" w:val="340"/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BD40" w14:textId="77777777" w:rsidR="001262DF" w:rsidRPr="00F553BD" w:rsidRDefault="001262DF" w:rsidP="00F52619">
            <w:pPr>
              <w:spacing w:after="0" w:line="240" w:lineRule="auto"/>
              <w:ind w:left="-122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17.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Telefon mobil*)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B37" w14:textId="77777777" w:rsidR="001262DF" w:rsidRPr="00F553BD" w:rsidRDefault="001262DF" w:rsidP="00F52619">
            <w:pPr>
              <w:spacing w:after="0" w:line="240" w:lineRule="auto"/>
              <w:ind w:left="-17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 18.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417" w14:textId="77777777" w:rsidR="001262DF" w:rsidRPr="00F553BD" w:rsidRDefault="001262DF" w:rsidP="00F52619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19.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*)</w:t>
            </w:r>
          </w:p>
        </w:tc>
      </w:tr>
    </w:tbl>
    <w:p w14:paraId="349A6918" w14:textId="77777777" w:rsidR="001262DF" w:rsidRPr="00F553BD" w:rsidRDefault="001262DF" w:rsidP="001262DF">
      <w:pPr>
        <w:spacing w:after="0" w:line="240" w:lineRule="auto"/>
        <w:ind w:left="-180" w:right="-158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22BE7B03" w14:textId="77777777" w:rsidR="001262DF" w:rsidRPr="00F553BD" w:rsidRDefault="001262DF" w:rsidP="001262DF">
      <w:pPr>
        <w:spacing w:after="0" w:line="240" w:lineRule="auto"/>
        <w:ind w:left="-180" w:right="-158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>COORDONATE BANCARE: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48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268"/>
        <w:gridCol w:w="90"/>
        <w:gridCol w:w="358"/>
        <w:gridCol w:w="358"/>
        <w:gridCol w:w="358"/>
        <w:gridCol w:w="358"/>
        <w:gridCol w:w="358"/>
        <w:gridCol w:w="358"/>
        <w:gridCol w:w="387"/>
        <w:gridCol w:w="327"/>
        <w:gridCol w:w="360"/>
        <w:gridCol w:w="358"/>
        <w:gridCol w:w="358"/>
        <w:gridCol w:w="358"/>
        <w:gridCol w:w="239"/>
      </w:tblGrid>
      <w:tr w:rsidR="001262DF" w:rsidRPr="003F3C4F" w14:paraId="20978C24" w14:textId="77777777" w:rsidTr="00F52619">
        <w:trPr>
          <w:trHeight w:hRule="exact" w:val="838"/>
          <w:jc w:val="center"/>
        </w:trPr>
        <w:tc>
          <w:tcPr>
            <w:tcW w:w="2584" w:type="pct"/>
            <w:gridSpan w:val="12"/>
            <w:shd w:val="clear" w:color="auto" w:fill="FFFFFF"/>
            <w:vAlign w:val="center"/>
          </w:tcPr>
          <w:p w14:paraId="0081EBE6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20.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Banca/Trezoreria*)</w:t>
            </w:r>
          </w:p>
        </w:tc>
        <w:tc>
          <w:tcPr>
            <w:tcW w:w="2416" w:type="pct"/>
            <w:gridSpan w:val="14"/>
            <w:shd w:val="clear" w:color="auto" w:fill="FFFFFF"/>
            <w:vAlign w:val="center"/>
          </w:tcPr>
          <w:p w14:paraId="134386D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21. </w:t>
            </w:r>
            <w:r w:rsidRPr="00F553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pl-PL"/>
              </w:rPr>
              <w:t xml:space="preserve">Sucursala sau agenţia băncii/trezoreriei*)  </w:t>
            </w:r>
          </w:p>
        </w:tc>
      </w:tr>
      <w:tr w:rsidR="001262DF" w:rsidRPr="003F3C4F" w14:paraId="36C9C85E" w14:textId="77777777" w:rsidTr="00F52619">
        <w:trPr>
          <w:trHeight w:hRule="exact" w:val="359"/>
          <w:jc w:val="center"/>
        </w:trPr>
        <w:tc>
          <w:tcPr>
            <w:tcW w:w="2584" w:type="pct"/>
            <w:gridSpan w:val="12"/>
            <w:shd w:val="clear" w:color="auto" w:fill="FFFFFF"/>
          </w:tcPr>
          <w:p w14:paraId="70E8175B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12D4F13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16" w:type="pct"/>
            <w:gridSpan w:val="14"/>
            <w:shd w:val="clear" w:color="auto" w:fill="FFFFFF"/>
          </w:tcPr>
          <w:p w14:paraId="0E3588B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1E416206" w14:textId="77777777" w:rsidTr="00F52619">
        <w:trPr>
          <w:trHeight w:hRule="exact" w:val="910"/>
          <w:jc w:val="center"/>
        </w:trPr>
        <w:tc>
          <w:tcPr>
            <w:tcW w:w="632" w:type="pct"/>
            <w:vAlign w:val="center"/>
          </w:tcPr>
          <w:p w14:paraId="76187E5C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22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Nr. cont IBAN*)</w:t>
            </w:r>
          </w:p>
        </w:tc>
        <w:tc>
          <w:tcPr>
            <w:tcW w:w="129" w:type="pct"/>
          </w:tcPr>
          <w:p w14:paraId="24B482D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</w:tcPr>
          <w:p w14:paraId="3C0B34EA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</w:tcPr>
          <w:p w14:paraId="14F9B633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</w:tcPr>
          <w:p w14:paraId="4ACF770D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7143A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546FBB21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</w:tcPr>
          <w:p w14:paraId="5D6AB47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</w:tcPr>
          <w:p w14:paraId="6199D3A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left w:val="single" w:sz="12" w:space="0" w:color="auto"/>
            </w:tcBorders>
          </w:tcPr>
          <w:p w14:paraId="655A989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</w:tcPr>
          <w:p w14:paraId="5F9DE081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gridSpan w:val="2"/>
          </w:tcPr>
          <w:p w14:paraId="46BA9F6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</w:tcPr>
          <w:p w14:paraId="0082643A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left w:val="single" w:sz="12" w:space="0" w:color="auto"/>
            </w:tcBorders>
          </w:tcPr>
          <w:p w14:paraId="254BB9D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</w:tcPr>
          <w:p w14:paraId="6524825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</w:tcPr>
          <w:p w14:paraId="44A8E27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</w:tcPr>
          <w:p w14:paraId="1E03C5E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left w:val="single" w:sz="12" w:space="0" w:color="auto"/>
            </w:tcBorders>
          </w:tcPr>
          <w:p w14:paraId="11CBA88D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2" w:type="pct"/>
          </w:tcPr>
          <w:p w14:paraId="4D0DF234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1" w:type="pct"/>
          </w:tcPr>
          <w:p w14:paraId="2B118B96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</w:tcPr>
          <w:p w14:paraId="5B24B30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54D4B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14:paraId="42A2F4BD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</w:tcPr>
          <w:p w14:paraId="0093BCDF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" w:type="pct"/>
          </w:tcPr>
          <w:p w14:paraId="3EC1720E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D5A4470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</w:p>
    <w:p w14:paraId="1B0068BD" w14:textId="77777777" w:rsidR="001262DF" w:rsidRPr="00F553BD" w:rsidRDefault="001262DF" w:rsidP="001262DF">
      <w:pPr>
        <w:spacing w:after="0" w:line="240" w:lineRule="auto"/>
        <w:ind w:left="-180" w:right="-158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ÎMPUTERNICIT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(pentru cazurile în care cererea este semnată prin împuternicit)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7"/>
      </w:tblGrid>
      <w:tr w:rsidR="001262DF" w:rsidRPr="003F3C4F" w14:paraId="71FE90F6" w14:textId="77777777" w:rsidTr="00F52619">
        <w:trPr>
          <w:trHeight w:hRule="exact" w:val="328"/>
          <w:jc w:val="center"/>
        </w:trPr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ECB49" w14:textId="77777777" w:rsidR="001262DF" w:rsidRPr="00F553BD" w:rsidRDefault="001262DF" w:rsidP="00F52619">
            <w:pPr>
              <w:spacing w:after="0" w:line="240" w:lineRule="auto"/>
              <w:ind w:left="-6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23.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Nume </w:t>
            </w:r>
          </w:p>
          <w:p w14:paraId="2789AB4E" w14:textId="77777777" w:rsidR="001262DF" w:rsidRPr="00F553BD" w:rsidRDefault="001262DF" w:rsidP="00F52619">
            <w:pPr>
              <w:spacing w:after="0" w:line="240" w:lineRule="auto"/>
              <w:ind w:left="-86" w:right="-11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677D8582" w14:textId="77777777" w:rsidR="001262DF" w:rsidRPr="00F553BD" w:rsidRDefault="001262DF" w:rsidP="00F52619">
            <w:pPr>
              <w:spacing w:after="0" w:line="240" w:lineRule="auto"/>
              <w:ind w:left="-86" w:right="-11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2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7B294" w14:textId="77777777" w:rsidR="001262DF" w:rsidRPr="00F553BD" w:rsidRDefault="001262DF" w:rsidP="00F52619">
            <w:pPr>
              <w:spacing w:after="0" w:line="240" w:lineRule="auto"/>
              <w:ind w:left="-86" w:right="-11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24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 Prenume</w:t>
            </w:r>
          </w:p>
          <w:p w14:paraId="6C0AB63F" w14:textId="77777777" w:rsidR="001262DF" w:rsidRPr="00F553BD" w:rsidRDefault="001262DF" w:rsidP="00F52619">
            <w:pPr>
              <w:spacing w:after="0" w:line="240" w:lineRule="auto"/>
              <w:ind w:left="-86" w:right="-11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4B7D5C8A" w14:textId="77777777" w:rsidTr="00F52619">
        <w:trPr>
          <w:trHeight w:hRule="exact" w:val="340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C13CB" w14:textId="77777777" w:rsidR="001262DF" w:rsidRPr="00F553BD" w:rsidRDefault="001262DF" w:rsidP="00F52619">
            <w:pPr>
              <w:spacing w:after="0" w:line="240" w:lineRule="auto"/>
              <w:ind w:left="-115" w:right="-146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25.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CNP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03846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3FD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397" w14:textId="77777777" w:rsidR="001262DF" w:rsidRPr="00F553BD" w:rsidRDefault="001262DF" w:rsidP="00F52619">
            <w:pPr>
              <w:spacing w:after="0" w:line="240" w:lineRule="auto"/>
              <w:ind w:left="-108" w:right="-109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A2A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CB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2947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AFD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FB7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73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41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352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486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BA4F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65BAF506" w14:textId="77777777" w:rsidTr="00F52619">
        <w:trPr>
          <w:trHeight w:hRule="exact" w:val="40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ED1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26. </w:t>
            </w: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şi data împuternicirii/procurii notariale </w:t>
            </w:r>
          </w:p>
        </w:tc>
      </w:tr>
    </w:tbl>
    <w:p w14:paraId="5056E270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 xml:space="preserve">Notă: </w:t>
      </w:r>
    </w:p>
    <w:p w14:paraId="3039B4CF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Câmpurile notate cu „* ” sunt OBLIGATORII de completat. </w:t>
      </w:r>
    </w:p>
    <w:p w14:paraId="30DA4609" w14:textId="77777777" w:rsidR="001262DF" w:rsidRPr="00F553BD" w:rsidRDefault="001262DF" w:rsidP="001262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i/>
          <w:color w:val="000000"/>
          <w:sz w:val="24"/>
          <w:szCs w:val="24"/>
          <w:lang w:val="ro-RO"/>
        </w:rPr>
        <w:t>Câmpurile „</w:t>
      </w:r>
      <w:r w:rsidRPr="00F553BD">
        <w:rPr>
          <w:rFonts w:ascii="Times New Roman" w:hAnsi="Times New Roman"/>
          <w:i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i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i/>
          <w:color w:val="000000"/>
          <w:sz w:val="24"/>
          <w:szCs w:val="24"/>
          <w:lang w:val="ro-RO"/>
        </w:rPr>
      </w:r>
      <w:r>
        <w:rPr>
          <w:rFonts w:ascii="Times New Roman" w:hAnsi="Times New Roman"/>
          <w:i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i/>
          <w:color w:val="000000"/>
          <w:sz w:val="24"/>
          <w:szCs w:val="24"/>
          <w:lang w:val="ro-RO"/>
        </w:rPr>
        <w:fldChar w:fldCharType="end"/>
      </w:r>
      <w:r w:rsidRPr="00F553BD">
        <w:rPr>
          <w:rFonts w:ascii="Times New Roman" w:hAnsi="Times New Roman"/>
          <w:i/>
          <w:color w:val="000000"/>
          <w:sz w:val="24"/>
          <w:szCs w:val="24"/>
          <w:lang w:val="ro-RO"/>
        </w:rPr>
        <w:t>” se completează prin bifare.</w:t>
      </w:r>
    </w:p>
    <w:p w14:paraId="40BDA322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ab/>
      </w:r>
    </w:p>
    <w:p w14:paraId="46281D5A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>Solicit ajutor de stat pentru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 efectivul de bovine </w:t>
      </w:r>
      <w:r w:rsidRPr="003F3C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detinut </w:t>
      </w:r>
      <w:r w:rsidRPr="00F553BD">
        <w:rPr>
          <w:rFonts w:ascii="Times New Roman" w:eastAsia="Times New Roman" w:hAnsi="Times New Roman"/>
          <w:noProof/>
          <w:color w:val="000000"/>
          <w:sz w:val="24"/>
          <w:szCs w:val="24"/>
          <w:lang w:val="ro-RO"/>
        </w:rPr>
        <w:t xml:space="preserve">în exploataţia cu cod ANSVSA la data de 31 ianuarie 2022, conform art.5 alin.(1)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după cum urmează:</w:t>
      </w:r>
    </w:p>
    <w:p w14:paraId="0BFAE2E9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813"/>
        <w:gridCol w:w="2880"/>
      </w:tblGrid>
      <w:tr w:rsidR="001262DF" w:rsidRPr="003F3C4F" w14:paraId="27C13030" w14:textId="77777777" w:rsidTr="00F52619">
        <w:tc>
          <w:tcPr>
            <w:tcW w:w="662" w:type="dxa"/>
            <w:shd w:val="clear" w:color="auto" w:fill="auto"/>
          </w:tcPr>
          <w:p w14:paraId="32DFB69F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Nr.</w:t>
            </w:r>
          </w:p>
          <w:p w14:paraId="4B6DD185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Crt.</w:t>
            </w:r>
          </w:p>
        </w:tc>
        <w:tc>
          <w:tcPr>
            <w:tcW w:w="5813" w:type="dxa"/>
            <w:shd w:val="clear" w:color="auto" w:fill="auto"/>
          </w:tcPr>
          <w:p w14:paraId="4F0BBA66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Exploatatii </w:t>
            </w:r>
          </w:p>
          <w:p w14:paraId="0FFAC827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cu cod </w:t>
            </w:r>
          </w:p>
          <w:p w14:paraId="22DD45A1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ANSVSA</w:t>
            </w:r>
          </w:p>
        </w:tc>
        <w:tc>
          <w:tcPr>
            <w:tcW w:w="2880" w:type="dxa"/>
          </w:tcPr>
          <w:p w14:paraId="1DC4F394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Efectiv total de bovine solicitat </w:t>
            </w:r>
          </w:p>
        </w:tc>
      </w:tr>
      <w:tr w:rsidR="001262DF" w:rsidRPr="003F3C4F" w14:paraId="0190486F" w14:textId="77777777" w:rsidTr="00F52619">
        <w:trPr>
          <w:trHeight w:val="323"/>
        </w:trPr>
        <w:tc>
          <w:tcPr>
            <w:tcW w:w="662" w:type="dxa"/>
            <w:shd w:val="clear" w:color="auto" w:fill="auto"/>
          </w:tcPr>
          <w:p w14:paraId="3962567D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(0)</w:t>
            </w:r>
          </w:p>
        </w:tc>
        <w:tc>
          <w:tcPr>
            <w:tcW w:w="5813" w:type="dxa"/>
            <w:shd w:val="clear" w:color="auto" w:fill="auto"/>
          </w:tcPr>
          <w:p w14:paraId="0C9CC3F8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(1)</w:t>
            </w:r>
          </w:p>
        </w:tc>
        <w:tc>
          <w:tcPr>
            <w:tcW w:w="2880" w:type="dxa"/>
          </w:tcPr>
          <w:p w14:paraId="7516AA4D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(2)</w:t>
            </w:r>
          </w:p>
        </w:tc>
      </w:tr>
      <w:tr w:rsidR="001262DF" w:rsidRPr="003F3C4F" w14:paraId="03841661" w14:textId="77777777" w:rsidTr="00F52619">
        <w:tc>
          <w:tcPr>
            <w:tcW w:w="662" w:type="dxa"/>
            <w:shd w:val="clear" w:color="auto" w:fill="auto"/>
          </w:tcPr>
          <w:p w14:paraId="17377290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14:paraId="4532C68B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RO………….</w:t>
            </w:r>
          </w:p>
        </w:tc>
        <w:tc>
          <w:tcPr>
            <w:tcW w:w="2880" w:type="dxa"/>
          </w:tcPr>
          <w:p w14:paraId="47F7ABBC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0E41F995" w14:textId="77777777" w:rsidTr="00F52619">
        <w:tc>
          <w:tcPr>
            <w:tcW w:w="662" w:type="dxa"/>
            <w:shd w:val="clear" w:color="auto" w:fill="auto"/>
          </w:tcPr>
          <w:p w14:paraId="7D5B3ADC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14:paraId="2FEE0FE5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RO………….</w:t>
            </w:r>
          </w:p>
        </w:tc>
        <w:tc>
          <w:tcPr>
            <w:tcW w:w="2880" w:type="dxa"/>
          </w:tcPr>
          <w:p w14:paraId="5AE49556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0A29D144" w14:textId="77777777" w:rsidTr="00F52619">
        <w:tc>
          <w:tcPr>
            <w:tcW w:w="662" w:type="dxa"/>
            <w:shd w:val="clear" w:color="auto" w:fill="auto"/>
          </w:tcPr>
          <w:p w14:paraId="14108DD7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…..</w:t>
            </w:r>
          </w:p>
        </w:tc>
        <w:tc>
          <w:tcPr>
            <w:tcW w:w="5813" w:type="dxa"/>
            <w:shd w:val="clear" w:color="auto" w:fill="auto"/>
          </w:tcPr>
          <w:p w14:paraId="5A1E3A3C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RO………….</w:t>
            </w:r>
          </w:p>
        </w:tc>
        <w:tc>
          <w:tcPr>
            <w:tcW w:w="2880" w:type="dxa"/>
          </w:tcPr>
          <w:p w14:paraId="54ACF46D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1262DF" w:rsidRPr="003F3C4F" w14:paraId="5BD8C6E8" w14:textId="77777777" w:rsidTr="00F52619">
        <w:tc>
          <w:tcPr>
            <w:tcW w:w="6475" w:type="dxa"/>
            <w:gridSpan w:val="2"/>
            <w:shd w:val="clear" w:color="auto" w:fill="auto"/>
          </w:tcPr>
          <w:p w14:paraId="014DE51D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880" w:type="dxa"/>
          </w:tcPr>
          <w:p w14:paraId="245B40FC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2653A2F0" w14:textId="77777777" w:rsidR="001262DF" w:rsidRDefault="001262DF" w:rsidP="001262DF">
      <w:pPr>
        <w:spacing w:after="0" w:line="240" w:lineRule="auto"/>
        <w:ind w:right="-475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14:paraId="719E9B83" w14:textId="77777777" w:rsidR="001262DF" w:rsidRDefault="001262DF" w:rsidP="001262DF">
      <w:pPr>
        <w:spacing w:after="0" w:line="240" w:lineRule="auto"/>
        <w:ind w:right="-475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14:paraId="6CC0F7FC" w14:textId="77777777" w:rsidR="001262DF" w:rsidRPr="00F553BD" w:rsidRDefault="001262DF" w:rsidP="001262DF">
      <w:pPr>
        <w:spacing w:after="0" w:line="240" w:lineRule="auto"/>
        <w:ind w:right="-475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14:paraId="41F66114" w14:textId="77777777" w:rsidR="001262DF" w:rsidRPr="00F553BD" w:rsidRDefault="001262DF" w:rsidP="001262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 xml:space="preserve">Declaraţii </w:t>
      </w:r>
    </w:p>
    <w:p w14:paraId="23F710B6" w14:textId="77777777" w:rsidR="001262DF" w:rsidRPr="00F553BD" w:rsidRDefault="001262DF" w:rsidP="001262DF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</w:p>
    <w:p w14:paraId="5848E4CA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Subsemnatul,..................................................., legitimat cu BI/CI nr....../seria...................... eliberat de …………..................la data de............................... și CNP............................................ titular/administrator/reprezentant legal al (denumirea persoanei juridice sau persoanei fizice autorizate/întreprinderii individuale/întreprinderii familiale).....................................................,</w:t>
      </w:r>
    </w:p>
    <w:p w14:paraId="7F7E0EF1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14:paraId="22103388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Declar că:</w:t>
      </w:r>
    </w:p>
    <w:p w14:paraId="6295A52C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Cs/>
          <w:color w:val="000000"/>
          <w:sz w:val="24"/>
          <w:szCs w:val="24"/>
          <w:lang w:val="ro-RO"/>
        </w:rPr>
        <w:t>1. Am fost informat asupra conditiilor de solicitare și acordare a ajutorului de stat;</w:t>
      </w:r>
    </w:p>
    <w:p w14:paraId="21EE6EBD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2.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Dețin bovine în 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exploataţia cu codul ANSVSA RO……………………….., înregistrată în RNE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14:paraId="531B15C3" w14:textId="77777777" w:rsidR="001262DF" w:rsidRPr="00F553BD" w:rsidRDefault="001262DF" w:rsidP="001262DF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3. Nu mă aflu în procedură de reorganizare / lichidare / faliment în evidentele Oficiului National al Registrului Comertului, respectiv site-ul oficial, la data de 31.12.2019 / nu a fost emisă o decizie definitivă a instanțelor judecatoresti de constatare a falimentului.</w:t>
      </w:r>
    </w:p>
    <w:p w14:paraId="511EB028" w14:textId="77777777" w:rsidR="001262DF" w:rsidRPr="00F553BD" w:rsidRDefault="001262DF" w:rsidP="001262DF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4. Declar ca datele despre coordonatele bancare sunt valide / viabile iar contul inscris in cerere este functional pana la data limita de efectuare a platilor </w:t>
      </w:r>
    </w:p>
    <w:p w14:paraId="2158D1F7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5. Declar că am / nu am beneficiat de alte forme de sprijin acordate conform art.7 alin. (9) din prezenta ordonanță de urgență, după cum urmează:</w:t>
      </w:r>
    </w:p>
    <w:p w14:paraId="677BA5A1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a)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Ordonanța de urgență a Guvernului nr.149/2020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privind instituirea unei scheme de ajutor de stat pentru susţinerea activităţii crescătorilor din sectorul bovin în contextul crizei economice generate de pandemia de COVID-19, aprobată cu modificări prin Legea nr.19/2021;</w:t>
      </w:r>
    </w:p>
    <w:p w14:paraId="0D8DF479" w14:textId="77777777" w:rsidR="001262DF" w:rsidRPr="00F553BD" w:rsidRDefault="001262DF" w:rsidP="001262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19E8776A" w14:textId="77777777" w:rsidR="001262DF" w:rsidRPr="00F553BD" w:rsidRDefault="001262DF" w:rsidP="001262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nu 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0639CC7E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b)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Ordonanța de urgență a Guvernului nr. 150/2020 privind aprobarea Schemei de ajutor de stat pentru susţinerea activităţii crescătorilor din sectorul suin în contextul crizei economice generate de pandemia de COVID-19,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 aprobată cu modificări prin Legea nr.20/2021;</w:t>
      </w:r>
    </w:p>
    <w:p w14:paraId="7266ACFA" w14:textId="77777777" w:rsidR="001262DF" w:rsidRPr="00F553BD" w:rsidRDefault="001262DF" w:rsidP="001262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6806DD4B" w14:textId="77777777" w:rsidR="001262DF" w:rsidRPr="00F553BD" w:rsidRDefault="001262DF" w:rsidP="001262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nu 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6A64646E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c) Ordonanța de urgență a Guvernului nr.151/2020 </w:t>
      </w:r>
      <w:r w:rsidRPr="00F553BD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  <w:lang w:val="ro-RO"/>
        </w:rPr>
        <w:t xml:space="preserve">privind aprobarea Schemei de ajutor de stat pentru susţinerea activităţii crescătorilor din sectorul avicol în contextul crizei economice generate de pandemia de COVID-19,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aprobată cu modificări prin Legea nr.21/2021; </w:t>
      </w:r>
    </w:p>
    <w:p w14:paraId="286DB62A" w14:textId="77777777" w:rsidR="001262DF" w:rsidRPr="00F553BD" w:rsidRDefault="001262DF" w:rsidP="001262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 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13F239CF" w14:textId="77777777" w:rsidR="001262DF" w:rsidRPr="00F553BD" w:rsidRDefault="001262DF" w:rsidP="001262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nu 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4EA077CA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d) Ordonanța de urgență a Guvernului nr. 205/2020 p</w:t>
      </w:r>
      <w:r w:rsidRPr="00F553BD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  <w:lang w:val="ro-RO"/>
        </w:rPr>
        <w:t xml:space="preserve">rivind aprobarea Schemei de ajutor de stat pentru susţinerea activităţii producătorilor din sectorul vitivinicol în contextul crizei economice generate de pandemia de COVID-19,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aprobată prin Legea nr.122/2021;</w:t>
      </w:r>
    </w:p>
    <w:p w14:paraId="7D20660F" w14:textId="77777777" w:rsidR="001262DF" w:rsidRPr="00F553BD" w:rsidRDefault="001262DF" w:rsidP="001262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5EF839F2" w14:textId="77777777" w:rsidR="001262DF" w:rsidRPr="00F553BD" w:rsidRDefault="001262DF" w:rsidP="001262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nu 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73D3D35A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e)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Ordonanța de urgență a Guvernului nr. 58/2021 </w:t>
      </w:r>
      <w:r w:rsidRPr="00F553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privind instituirea unei scheme de ajutor de stat pentru susţinerea activităţii crescătorilor din sectorul bovin, în anul 2021, în contextul crizei economice generate de pandemia de COVID-19;</w:t>
      </w:r>
    </w:p>
    <w:p w14:paraId="206006C1" w14:textId="77777777" w:rsidR="001262DF" w:rsidRPr="00F553BD" w:rsidRDefault="001262DF" w:rsidP="001262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1EEFD2B0" w14:textId="77777777" w:rsidR="001262DF" w:rsidRPr="00F553BD" w:rsidRDefault="001262DF" w:rsidP="001262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nu 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717262BB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f)</w:t>
      </w: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alte ajutoare</w:t>
      </w: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acordate prin </w:t>
      </w:r>
      <w:r w:rsidRPr="00F553BD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 xml:space="preserve">Comunicarea CE –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secțiunea 3.1</w:t>
      </w:r>
      <w:r w:rsidRPr="00F553BD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față de cele prevăzute anterior:</w:t>
      </w:r>
    </w:p>
    <w:p w14:paraId="4C4293FF" w14:textId="77777777" w:rsidR="001262DF" w:rsidRPr="00F553BD" w:rsidRDefault="001262DF" w:rsidP="001262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 în valoare de ….. lei</w:t>
      </w:r>
    </w:p>
    <w:p w14:paraId="3134856A" w14:textId="77777777" w:rsidR="001262DF" w:rsidRPr="00F553BD" w:rsidRDefault="001262DF" w:rsidP="001262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nu am primit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  <w:lang w:val="ro-RO"/>
        </w:rPr>
      </w:r>
      <w:r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</w:p>
    <w:p w14:paraId="46EEFCF0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596A5D53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lang w:val="ro-RO"/>
        </w:rPr>
        <w:t>Mă oblig :</w:t>
      </w:r>
    </w:p>
    <w:p w14:paraId="608B26B2" w14:textId="77777777" w:rsidR="001262DF" w:rsidRPr="00F553BD" w:rsidRDefault="001262DF" w:rsidP="001262DF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Cs/>
          <w:color w:val="000000"/>
          <w:sz w:val="24"/>
          <w:szCs w:val="24"/>
          <w:lang w:val="ro-RO"/>
        </w:rPr>
        <w:t>1. Sa respect condițiile de acordare prevăzute la art.4.</w:t>
      </w:r>
    </w:p>
    <w:p w14:paraId="555869EE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Cs/>
          <w:color w:val="000000"/>
          <w:sz w:val="24"/>
          <w:szCs w:val="24"/>
          <w:lang w:val="ro-RO"/>
        </w:rPr>
        <w:t>2.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 Să depun o singură cerere de solicitare a ajutorului de stat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la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centrul judeţean /local al Agenţiei de Plăţi şi Intervenţie pentru Agricultură, respectiv al municipiului Bucureşti, pentru toate exploatatiile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cu coduri ANSVSA detinute, </w:t>
      </w: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 xml:space="preserve">pe raza căruia am sediul social/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am domiciliul sau </w:t>
      </w:r>
      <w:r w:rsidRPr="00F553B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lastRenderedPageBreak/>
        <w:t>unde am depus cererea unica pentru anul 2021, după caz, indiferent de unitatile administrativ teritoriale pe raza carora sunt situate si inregistrate acestea.</w:t>
      </w:r>
    </w:p>
    <w:p w14:paraId="3BE4C58C" w14:textId="77777777" w:rsidR="001262DF" w:rsidRPr="00F553BD" w:rsidRDefault="001262DF" w:rsidP="001262DF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color w:val="000000"/>
          <w:sz w:val="24"/>
          <w:szCs w:val="24"/>
          <w:lang w:val="ro-RO"/>
        </w:rPr>
        <w:t>3. S</w:t>
      </w:r>
      <w:r w:rsidRPr="003F3C4F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ă respect prevederile art. 15 din prezenta ordonanță de urgență.</w:t>
      </w:r>
    </w:p>
    <w:p w14:paraId="527B6FE3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</w:p>
    <w:p w14:paraId="6480441C" w14:textId="77777777" w:rsidR="001262DF" w:rsidRPr="00F553BD" w:rsidRDefault="001262DF" w:rsidP="0012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  <w:r w:rsidRPr="00F553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Am luat la cunoștință următoarele :</w:t>
      </w:r>
    </w:p>
    <w:p w14:paraId="27C1CE8C" w14:textId="77777777" w:rsidR="001262DF" w:rsidRPr="003F3C4F" w:rsidRDefault="001262DF" w:rsidP="001262DF">
      <w:pPr>
        <w:spacing w:after="0" w:line="240" w:lineRule="auto"/>
        <w:ind w:right="2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F3C4F">
        <w:rPr>
          <w:rFonts w:ascii="Times New Roman" w:hAnsi="Times New Roman"/>
          <w:bCs/>
          <w:color w:val="000000"/>
          <w:sz w:val="24"/>
          <w:szCs w:val="24"/>
          <w:lang w:val="ro-RO"/>
        </w:rPr>
        <w:t>1.</w:t>
      </w:r>
      <w:r w:rsidRPr="003F3C4F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Cunoscând că falsul în declaraţii se pedepseşte conform </w:t>
      </w:r>
      <w:r w:rsidRPr="00EC1E28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 xml:space="preserve">Legii nr. 286/2009 privind Codul penal, </w:t>
      </w:r>
      <w:r w:rsidRPr="003F3C4F">
        <w:rPr>
          <w:rFonts w:ascii="Times New Roman" w:hAnsi="Times New Roman"/>
          <w:color w:val="000000"/>
          <w:sz w:val="24"/>
          <w:szCs w:val="24"/>
          <w:lang w:val="ro-RO"/>
        </w:rPr>
        <w:t>cu modificările şi completările</w:t>
      </w:r>
      <w:r w:rsidRPr="003F3C4F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Pr="003F3C4F">
        <w:rPr>
          <w:rFonts w:ascii="Times New Roman" w:hAnsi="Times New Roman"/>
          <w:color w:val="000000"/>
          <w:sz w:val="24"/>
          <w:szCs w:val="24"/>
          <w:lang w:val="ro-RO"/>
        </w:rPr>
        <w:t>ulterioare,</w:t>
      </w:r>
      <w:r w:rsidRPr="003F3C4F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datele înscrise în Formularul de cerere de plată şi în documentele anexate sunt reale, corecte, complete și perfect valabile.</w:t>
      </w:r>
    </w:p>
    <w:p w14:paraId="511DABAC" w14:textId="77777777" w:rsidR="001262DF" w:rsidRPr="003F3C4F" w:rsidRDefault="001262DF" w:rsidP="00126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F3C4F">
        <w:rPr>
          <w:rFonts w:ascii="Times New Roman" w:hAnsi="Times New Roman"/>
          <w:color w:val="000000"/>
          <w:sz w:val="24"/>
          <w:szCs w:val="24"/>
          <w:lang w:val="ro-RO"/>
        </w:rPr>
        <w:t>2.</w:t>
      </w:r>
      <w:r w:rsidRPr="003F3C4F">
        <w:rPr>
          <w:rFonts w:ascii="Times New Roman" w:hAnsi="Times New Roman"/>
          <w:b/>
          <w:color w:val="000000"/>
          <w:sz w:val="24"/>
          <w:szCs w:val="24"/>
          <w:lang w:val="ro-RO"/>
        </w:rPr>
        <w:t>Sunt de acord</w:t>
      </w:r>
      <w:r w:rsidRPr="003F3C4F">
        <w:rPr>
          <w:rFonts w:ascii="Times New Roman" w:hAnsi="Times New Roman"/>
          <w:color w:val="000000"/>
          <w:sz w:val="24"/>
          <w:szCs w:val="24"/>
          <w:lang w:val="ro-RO"/>
        </w:rPr>
        <w:t xml:space="preserve"> ca datele din cerere, puse la dispoziție de către APIA și documentele anexate să fie introduse în baza de date a Agenţiei de Plăţi şi Intervenţie pentru Agricultură, procesate şi verificate în vederea calculării plăţii.</w:t>
      </w:r>
    </w:p>
    <w:p w14:paraId="7A4FC504" w14:textId="77777777" w:rsidR="001262DF" w:rsidRPr="00EC1E28" w:rsidRDefault="001262DF" w:rsidP="001262DF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</w:pPr>
      <w:r w:rsidRPr="003F3C4F">
        <w:rPr>
          <w:rFonts w:ascii="Times New Roman" w:hAnsi="Times New Roman"/>
          <w:color w:val="000000"/>
          <w:sz w:val="24"/>
          <w:szCs w:val="24"/>
          <w:lang w:val="ro-RO"/>
        </w:rPr>
        <w:t xml:space="preserve">3. Sunt de acord ca datele din cerere să fie transmise autorităţilor responsabile în vederea elaborării de studii statistice şi de evaluări economice şi făcute publice cu respectarea prevederilor Legii </w:t>
      </w:r>
      <w:r w:rsidRPr="003F3C4F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 xml:space="preserve">nr.  </w:t>
      </w:r>
      <w:hyperlink r:id="rId5" w:history="1">
        <w:r w:rsidRPr="003F3C4F">
          <w:rPr>
            <w:rFonts w:ascii="Times New Roman" w:hAnsi="Times New Roman"/>
            <w:iCs/>
            <w:color w:val="000000"/>
            <w:sz w:val="24"/>
            <w:szCs w:val="24"/>
            <w:lang w:val="ro-RO"/>
          </w:rPr>
          <w:t>129/2018</w:t>
        </w:r>
      </w:hyperlink>
      <w:r w:rsidRPr="003F3C4F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 xml:space="preserve"> </w:t>
      </w:r>
      <w:r w:rsidRPr="003F3C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pentru modificarea şi completarea Legii nr. </w:t>
      </w:r>
      <w:hyperlink r:id="rId6" w:history="1">
        <w:r w:rsidRPr="003F3C4F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ro-RO"/>
          </w:rPr>
          <w:t>102/2005</w:t>
        </w:r>
      </w:hyperlink>
      <w:r w:rsidRPr="003F3C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înfiinţarea, organizarea şi funcţionarea Autorităţii Naţionale de Supraveghere a Prelucrării Datelor cu Caracter Personal, precum şi pentru abrogarea Legii nr. </w:t>
      </w:r>
      <w:hyperlink r:id="rId7" w:history="1">
        <w:r w:rsidRPr="003F3C4F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ro-RO"/>
          </w:rPr>
          <w:t>677/2001</w:t>
        </w:r>
      </w:hyperlink>
      <w:r w:rsidRPr="003F3C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pentru protecţia persoanelor cu privire la prelucrarea datelor cu caracter personal şi libera circulaţie a acestor date.</w:t>
      </w:r>
    </w:p>
    <w:p w14:paraId="61461AFE" w14:textId="77777777" w:rsidR="001262DF" w:rsidRPr="003F3C4F" w:rsidRDefault="001262DF" w:rsidP="00126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2896"/>
        <w:gridCol w:w="2352"/>
      </w:tblGrid>
      <w:tr w:rsidR="001262DF" w:rsidRPr="00EC1E28" w14:paraId="4C79582F" w14:textId="77777777" w:rsidTr="00F52619">
        <w:tc>
          <w:tcPr>
            <w:tcW w:w="2260" w:type="pct"/>
            <w:vAlign w:val="center"/>
          </w:tcPr>
          <w:p w14:paraId="59867BE1" w14:textId="77777777" w:rsidR="001262DF" w:rsidRPr="00F553BD" w:rsidRDefault="001262DF" w:rsidP="00F526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4B5F60" w14:textId="77777777" w:rsidR="001262DF" w:rsidRPr="00F553BD" w:rsidRDefault="001262DF" w:rsidP="00F526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 titularului/ administratorului/ reprezentantului legal/ împuternicitului</w:t>
            </w:r>
          </w:p>
          <w:p w14:paraId="4196AA49" w14:textId="77777777" w:rsidR="001262DF" w:rsidRPr="00F553BD" w:rsidRDefault="001262DF" w:rsidP="00F526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pct"/>
            <w:vAlign w:val="center"/>
          </w:tcPr>
          <w:p w14:paraId="4C0F8624" w14:textId="77777777" w:rsidR="001262DF" w:rsidRPr="00F553BD" w:rsidRDefault="001262DF" w:rsidP="00F526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8" w:type="pct"/>
            <w:vAlign w:val="center"/>
          </w:tcPr>
          <w:p w14:paraId="0A99E1D5" w14:textId="77777777" w:rsidR="001262DF" w:rsidRPr="00F553BD" w:rsidRDefault="001262DF" w:rsidP="00F526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53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Data:.................. /……</w:t>
            </w:r>
          </w:p>
        </w:tc>
      </w:tr>
    </w:tbl>
    <w:p w14:paraId="6638D891" w14:textId="77777777" w:rsidR="001262DF" w:rsidRPr="003F3C4F" w:rsidRDefault="001262DF" w:rsidP="001262DF">
      <w:pPr>
        <w:rPr>
          <w:lang w:val="ro-RO"/>
        </w:rPr>
      </w:pPr>
    </w:p>
    <w:p w14:paraId="2DD9162F" w14:textId="77777777" w:rsidR="001262DF" w:rsidRPr="00F553BD" w:rsidRDefault="001262DF" w:rsidP="001262DF">
      <w:pPr>
        <w:rPr>
          <w:lang w:val="ro-RO"/>
        </w:rPr>
      </w:pPr>
    </w:p>
    <w:p w14:paraId="7C34C4F0" w14:textId="77777777" w:rsidR="001262DF" w:rsidRPr="00F553BD" w:rsidRDefault="001262DF" w:rsidP="001262DF">
      <w:pPr>
        <w:tabs>
          <w:tab w:val="left" w:pos="426"/>
          <w:tab w:val="left" w:pos="720"/>
        </w:tabs>
        <w:spacing w:after="0" w:line="240" w:lineRule="auto"/>
        <w:ind w:right="-6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 w:rsidRPr="00F553BD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III. Lista documentelor ataşate cererii de solicitare a ajutorului de stat</w:t>
      </w:r>
    </w:p>
    <w:tbl>
      <w:tblPr>
        <w:tblpPr w:leftFromText="180" w:rightFromText="180" w:vertAnchor="text" w:horzAnchor="margin" w:tblpXSpec="center" w:tblpY="361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373"/>
        <w:gridCol w:w="652"/>
        <w:gridCol w:w="746"/>
        <w:gridCol w:w="906"/>
        <w:gridCol w:w="919"/>
      </w:tblGrid>
      <w:tr w:rsidR="001262DF" w:rsidRPr="003F3C4F" w14:paraId="57A69DB6" w14:textId="77777777" w:rsidTr="00F52619">
        <w:trPr>
          <w:trHeight w:hRule="exact" w:val="54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06A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lang w:val="ro-RO"/>
              </w:rPr>
              <w:t>Nr. Crt.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047B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lang w:val="ro-RO"/>
              </w:rPr>
              <w:t>Documente ataşate cererii de ajutor: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E8CE" w14:textId="77777777" w:rsidR="001262DF" w:rsidRPr="00F553BD" w:rsidRDefault="001262DF" w:rsidP="00F52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lang w:val="ro-RO"/>
              </w:rPr>
              <w:t>DA</w:t>
            </w:r>
          </w:p>
          <w:p w14:paraId="124A0613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3CD7B549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3A5275B4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087A5F79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D59B5" w14:textId="77777777" w:rsidR="001262DF" w:rsidRPr="00F553BD" w:rsidRDefault="001262DF" w:rsidP="00F52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lang w:val="ro-RO"/>
              </w:rPr>
              <w:t>NU</w:t>
            </w:r>
          </w:p>
          <w:p w14:paraId="6A5749CC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31B6F72B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53350137" w14:textId="77777777" w:rsidR="001262DF" w:rsidRPr="00F553BD" w:rsidRDefault="001262DF" w:rsidP="00F52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C7798" w14:textId="77777777" w:rsidR="001262DF" w:rsidRPr="00F553BD" w:rsidRDefault="001262DF" w:rsidP="00F52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lang w:val="ro-RO"/>
              </w:rPr>
              <w:t>NU E CAZUL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C92D" w14:textId="77777777" w:rsidR="001262DF" w:rsidRPr="00F553BD" w:rsidRDefault="001262DF" w:rsidP="00F52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b/>
                <w:color w:val="000000"/>
                <w:lang w:val="ro-RO"/>
              </w:rPr>
              <w:t xml:space="preserve">Control vizual Functionar APIA </w:t>
            </w:r>
          </w:p>
        </w:tc>
      </w:tr>
      <w:tr w:rsidR="001262DF" w:rsidRPr="003F3C4F" w14:paraId="4A8A9CCE" w14:textId="77777777" w:rsidTr="00F52619">
        <w:trPr>
          <w:cantSplit/>
          <w:trHeight w:val="3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2B35" w14:textId="77777777" w:rsidR="001262DF" w:rsidRPr="00F553BD" w:rsidRDefault="001262DF" w:rsidP="001262D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CCB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t>Document coordonate bancare/trezorerie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FEF6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ED67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8EC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0A303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</w:tr>
      <w:tr w:rsidR="001262DF" w:rsidRPr="003F3C4F" w14:paraId="067CBB76" w14:textId="77777777" w:rsidTr="00F52619">
        <w:trPr>
          <w:cantSplit/>
          <w:trHeight w:val="3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6832" w14:textId="77777777" w:rsidR="001262DF" w:rsidRPr="00F553BD" w:rsidRDefault="001262DF" w:rsidP="001262D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2C71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t xml:space="preserve">Copie CUI/CIF, dupa caz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361"/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"/>
            </w:tblGrid>
            <w:tr w:rsidR="001262DF" w:rsidRPr="003F3C4F" w14:paraId="13D61483" w14:textId="77777777" w:rsidTr="00F52619">
              <w:trPr>
                <w:cantSplit/>
                <w:trHeight w:val="350"/>
              </w:trPr>
              <w:tc>
                <w:tcPr>
                  <w:tcW w:w="35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15C292" w14:textId="77777777" w:rsidR="001262DF" w:rsidRPr="00F553BD" w:rsidRDefault="001262DF" w:rsidP="00F526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separate"/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end"/>
                  </w:r>
                </w:p>
              </w:tc>
            </w:tr>
          </w:tbl>
          <w:p w14:paraId="16DDA54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361"/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"/>
            </w:tblGrid>
            <w:tr w:rsidR="001262DF" w:rsidRPr="003F3C4F" w14:paraId="2357B467" w14:textId="77777777" w:rsidTr="00F52619">
              <w:trPr>
                <w:cantSplit/>
                <w:trHeight w:val="350"/>
              </w:trPr>
              <w:tc>
                <w:tcPr>
                  <w:tcW w:w="35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1A7DC4" w14:textId="77777777" w:rsidR="001262DF" w:rsidRPr="00F553BD" w:rsidRDefault="001262DF" w:rsidP="00F526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separate"/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end"/>
                  </w:r>
                </w:p>
              </w:tc>
            </w:tr>
          </w:tbl>
          <w:p w14:paraId="76B091FB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D3DB8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361"/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</w:tblGrid>
            <w:tr w:rsidR="001262DF" w:rsidRPr="003F3C4F" w14:paraId="63E5E3E6" w14:textId="77777777" w:rsidTr="00F52619">
              <w:trPr>
                <w:cantSplit/>
                <w:trHeight w:val="350"/>
              </w:trPr>
              <w:tc>
                <w:tcPr>
                  <w:tcW w:w="35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95BFA5" w14:textId="77777777" w:rsidR="001262DF" w:rsidRPr="00F553BD" w:rsidRDefault="001262DF" w:rsidP="00F526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separate"/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end"/>
                  </w:r>
                </w:p>
              </w:tc>
            </w:tr>
          </w:tbl>
          <w:p w14:paraId="0564C8EC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1262DF" w:rsidRPr="003F3C4F" w14:paraId="04D835E3" w14:textId="77777777" w:rsidTr="00F52619">
        <w:trPr>
          <w:cantSplit/>
          <w:trHeight w:val="3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A68" w14:textId="77777777" w:rsidR="001262DF" w:rsidRPr="00F553BD" w:rsidRDefault="001262DF" w:rsidP="001262D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EFE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t>Copie buletin/carte de identitate a beneficiarului/titularului/administratorului/reprezentantului legal/împuternicit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361"/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"/>
            </w:tblGrid>
            <w:tr w:rsidR="001262DF" w:rsidRPr="003F3C4F" w14:paraId="33485ABA" w14:textId="77777777" w:rsidTr="00F52619">
              <w:trPr>
                <w:cantSplit/>
                <w:trHeight w:val="350"/>
              </w:trPr>
              <w:tc>
                <w:tcPr>
                  <w:tcW w:w="35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26FCF" w14:textId="77777777" w:rsidR="001262DF" w:rsidRPr="00F553BD" w:rsidRDefault="001262DF" w:rsidP="00F526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separate"/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end"/>
                  </w:r>
                </w:p>
              </w:tc>
            </w:tr>
          </w:tbl>
          <w:p w14:paraId="79CD553A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361"/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"/>
            </w:tblGrid>
            <w:tr w:rsidR="001262DF" w:rsidRPr="003F3C4F" w14:paraId="4F56F7D4" w14:textId="77777777" w:rsidTr="00F52619">
              <w:trPr>
                <w:cantSplit/>
                <w:trHeight w:val="350"/>
              </w:trPr>
              <w:tc>
                <w:tcPr>
                  <w:tcW w:w="35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4B9319" w14:textId="77777777" w:rsidR="001262DF" w:rsidRPr="00F553BD" w:rsidRDefault="001262DF" w:rsidP="00F526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separate"/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end"/>
                  </w:r>
                </w:p>
              </w:tc>
            </w:tr>
          </w:tbl>
          <w:p w14:paraId="566E605F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361"/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4"/>
            </w:tblGrid>
            <w:tr w:rsidR="001262DF" w:rsidRPr="003F3C4F" w14:paraId="7622C54F" w14:textId="77777777" w:rsidTr="00F52619">
              <w:trPr>
                <w:cantSplit/>
                <w:trHeight w:val="350"/>
              </w:trPr>
              <w:tc>
                <w:tcPr>
                  <w:tcW w:w="35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740CFA" w14:textId="77777777" w:rsidR="001262DF" w:rsidRPr="00F553BD" w:rsidRDefault="001262DF" w:rsidP="00F526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separate"/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end"/>
                  </w:r>
                </w:p>
              </w:tc>
            </w:tr>
          </w:tbl>
          <w:p w14:paraId="2EF8568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361"/>
              <w:tblW w:w="481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</w:tblGrid>
            <w:tr w:rsidR="001262DF" w:rsidRPr="003F3C4F" w14:paraId="341F957C" w14:textId="77777777" w:rsidTr="00F52619">
              <w:trPr>
                <w:cantSplit/>
                <w:trHeight w:val="350"/>
              </w:trPr>
              <w:tc>
                <w:tcPr>
                  <w:tcW w:w="35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1BF8AC" w14:textId="77777777" w:rsidR="001262DF" w:rsidRPr="00F553BD" w:rsidRDefault="001262DF" w:rsidP="00F526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</w:r>
                  <w:r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separate"/>
                  </w:r>
                  <w:r w:rsidRPr="00F553BD">
                    <w:rPr>
                      <w:rFonts w:ascii="Times New Roman" w:hAnsi="Times New Roman"/>
                      <w:color w:val="000000"/>
                      <w:lang w:val="ro-RO"/>
                    </w:rPr>
                    <w:fldChar w:fldCharType="end"/>
                  </w:r>
                </w:p>
              </w:tc>
            </w:tr>
          </w:tbl>
          <w:p w14:paraId="3AB675F6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1262DF" w:rsidRPr="003F3C4F" w14:paraId="06E0E2E1" w14:textId="77777777" w:rsidTr="00F52619">
        <w:trPr>
          <w:cantSplit/>
          <w:trHeight w:val="3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FEEF" w14:textId="77777777" w:rsidR="001262DF" w:rsidRPr="00F553BD" w:rsidRDefault="001262DF" w:rsidP="001262D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FCE0" w14:textId="77777777" w:rsidR="001262DF" w:rsidRPr="00F553BD" w:rsidRDefault="001262DF" w:rsidP="00F52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3F3C4F">
              <w:rPr>
                <w:rFonts w:ascii="Times New Roman" w:hAnsi="Times New Roman"/>
                <w:color w:val="000000"/>
                <w:lang w:val="ro-RO"/>
              </w:rPr>
              <w:t xml:space="preserve">Documentul emis de utilizatorii Sistemului </w:t>
            </w:r>
            <w:r>
              <w:rPr>
                <w:rFonts w:ascii="Times New Roman" w:hAnsi="Times New Roman"/>
                <w:color w:val="000000"/>
                <w:lang w:val="ro-RO"/>
              </w:rPr>
              <w:t>N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 xml:space="preserve">aţional de </w:t>
            </w:r>
            <w:r>
              <w:rPr>
                <w:rFonts w:ascii="Times New Roman" w:hAnsi="Times New Roman"/>
                <w:color w:val="000000"/>
                <w:lang w:val="ro-RO"/>
              </w:rPr>
              <w:t>I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 xml:space="preserve">dentificare și </w:t>
            </w:r>
            <w:r>
              <w:rPr>
                <w:rFonts w:ascii="Times New Roman" w:hAnsi="Times New Roman"/>
                <w:color w:val="000000"/>
                <w:lang w:val="ro-RO"/>
              </w:rPr>
              <w:t>Î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>nregistrare a animalelor – SNIIA, din care rezultă efectivul de bovine de</w:t>
            </w:r>
            <w:r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>inut la data de 31 ianuarie 2022,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 xml:space="preserve">care </w:t>
            </w:r>
            <w:r>
              <w:rPr>
                <w:rFonts w:ascii="Times New Roman" w:hAnsi="Times New Roman"/>
                <w:color w:val="000000"/>
                <w:lang w:val="ro-RO"/>
              </w:rPr>
              <w:t>î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>ndepline</w:t>
            </w:r>
            <w:r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>te condi</w:t>
            </w:r>
            <w:r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>iile p</w:t>
            </w:r>
            <w:r>
              <w:rPr>
                <w:rFonts w:ascii="Times New Roman" w:hAnsi="Times New Roman"/>
                <w:color w:val="000000"/>
                <w:lang w:val="ro-RO"/>
              </w:rPr>
              <w:t>r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>v</w:t>
            </w:r>
            <w:r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Pr="003F3C4F">
              <w:rPr>
                <w:rFonts w:ascii="Times New Roman" w:hAnsi="Times New Roman"/>
                <w:color w:val="000000"/>
                <w:lang w:val="ro-RO"/>
              </w:rPr>
              <w:t>zute la art .5 alin (1) , deținut în exploatația / exploatațiile cu cod atribuit de Autoritatea Națională Sanitară Veterinară și pentru Siguranța Alimentelor, înscrisă /înscrise în cerere.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068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3045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A3C0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F109" w14:textId="77777777" w:rsidR="001262DF" w:rsidRPr="00F553BD" w:rsidRDefault="001262DF" w:rsidP="00F52619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lang w:val="ro-RO"/>
              </w:rPr>
            </w:r>
            <w:r>
              <w:rPr>
                <w:rFonts w:ascii="Times New Roman" w:hAnsi="Times New Roman"/>
                <w:color w:val="000000"/>
                <w:lang w:val="ro-RO"/>
              </w:rPr>
              <w:fldChar w:fldCharType="separate"/>
            </w:r>
            <w:r w:rsidRPr="00F553BD">
              <w:rPr>
                <w:rFonts w:ascii="Times New Roman" w:hAnsi="Times New Roman"/>
                <w:color w:val="000000"/>
                <w:lang w:val="ro-RO"/>
              </w:rPr>
              <w:fldChar w:fldCharType="end"/>
            </w:r>
          </w:p>
        </w:tc>
      </w:tr>
    </w:tbl>
    <w:p w14:paraId="7C6C87D5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i/>
          <w:color w:val="000000"/>
          <w:sz w:val="20"/>
          <w:szCs w:val="20"/>
          <w:lang w:val="ro-RO"/>
        </w:rPr>
        <w:t>Câmpurile „</w:t>
      </w:r>
      <w:r w:rsidRPr="00F553BD">
        <w:rPr>
          <w:rFonts w:ascii="Times New Roman" w:hAnsi="Times New Roman"/>
          <w:i/>
          <w:color w:val="000000"/>
          <w:sz w:val="20"/>
          <w:szCs w:val="20"/>
          <w:lang w:val="ro-R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53BD">
        <w:rPr>
          <w:rFonts w:ascii="Times New Roman" w:hAnsi="Times New Roman"/>
          <w:i/>
          <w:color w:val="000000"/>
          <w:sz w:val="20"/>
          <w:szCs w:val="20"/>
          <w:lang w:val="ro-RO"/>
        </w:rPr>
        <w:instrText xml:space="preserve"> FORMCHECKBOX </w:instrText>
      </w:r>
      <w:r>
        <w:rPr>
          <w:rFonts w:ascii="Times New Roman" w:hAnsi="Times New Roman"/>
          <w:i/>
          <w:color w:val="000000"/>
          <w:sz w:val="20"/>
          <w:szCs w:val="20"/>
          <w:lang w:val="ro-RO"/>
        </w:rPr>
      </w:r>
      <w:r>
        <w:rPr>
          <w:rFonts w:ascii="Times New Roman" w:hAnsi="Times New Roman"/>
          <w:i/>
          <w:color w:val="000000"/>
          <w:sz w:val="20"/>
          <w:szCs w:val="20"/>
          <w:lang w:val="ro-RO"/>
        </w:rPr>
        <w:fldChar w:fldCharType="separate"/>
      </w:r>
      <w:r w:rsidRPr="00F553BD">
        <w:rPr>
          <w:rFonts w:ascii="Times New Roman" w:hAnsi="Times New Roman"/>
          <w:i/>
          <w:color w:val="000000"/>
          <w:sz w:val="20"/>
          <w:szCs w:val="20"/>
          <w:lang w:val="ro-RO"/>
        </w:rPr>
        <w:fldChar w:fldCharType="end"/>
      </w:r>
      <w:r w:rsidRPr="00F553BD">
        <w:rPr>
          <w:rFonts w:ascii="Times New Roman" w:hAnsi="Times New Roman"/>
          <w:i/>
          <w:color w:val="000000"/>
          <w:sz w:val="20"/>
          <w:szCs w:val="20"/>
          <w:lang w:val="ro-RO"/>
        </w:rPr>
        <w:t>” se completează prin bifare.</w:t>
      </w:r>
    </w:p>
    <w:p w14:paraId="6AA3FC20" w14:textId="77777777" w:rsidR="001262DF" w:rsidRPr="00F553BD" w:rsidRDefault="001262DF" w:rsidP="001262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</w:p>
    <w:p w14:paraId="300C3A4F" w14:textId="77777777" w:rsidR="001262DF" w:rsidRPr="003F3C4F" w:rsidRDefault="001262DF" w:rsidP="001262D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F553BD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lastRenderedPageBreak/>
        <w:t>Semnătură beneficiar...................................................Data....................</w:t>
      </w:r>
      <w:r w:rsidRPr="003F3C4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               </w:t>
      </w:r>
    </w:p>
    <w:p w14:paraId="6025A4A4" w14:textId="77777777" w:rsidR="001262DF" w:rsidRPr="00F553BD" w:rsidRDefault="001262DF" w:rsidP="001262DF">
      <w:pPr>
        <w:spacing w:after="0" w:line="276" w:lineRule="auto"/>
        <w:ind w:right="-43"/>
        <w:jc w:val="right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1F2A0D68" w14:textId="77777777" w:rsidR="001262DF" w:rsidRPr="003F3C4F" w:rsidRDefault="001262DF" w:rsidP="001262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2B5122DA" w14:textId="77777777" w:rsidR="001262DF" w:rsidRPr="003F3C4F" w:rsidRDefault="001262DF" w:rsidP="001262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62B2D764" w14:textId="77777777" w:rsidR="001262DF" w:rsidRPr="003F3C4F" w:rsidRDefault="001262DF" w:rsidP="001262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01FDFB23" w14:textId="77777777" w:rsidR="001262DF" w:rsidRPr="003F3C4F" w:rsidRDefault="001262DF" w:rsidP="001262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07981F19" w14:textId="77777777" w:rsidR="001262DF" w:rsidRPr="003F3C4F" w:rsidRDefault="001262DF" w:rsidP="001262DF">
      <w:pPr>
        <w:rPr>
          <w:lang w:val="ro-RO"/>
        </w:rPr>
      </w:pPr>
    </w:p>
    <w:p w14:paraId="679D1EB8" w14:textId="77777777" w:rsidR="00D91E2E" w:rsidRPr="001262DF" w:rsidRDefault="00D91E2E" w:rsidP="001262DF"/>
    <w:sectPr w:rsidR="00D91E2E" w:rsidRPr="0012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7DB"/>
    <w:multiLevelType w:val="hybridMultilevel"/>
    <w:tmpl w:val="3170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0E24"/>
    <w:multiLevelType w:val="hybridMultilevel"/>
    <w:tmpl w:val="6DFE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656"/>
    <w:multiLevelType w:val="hybridMultilevel"/>
    <w:tmpl w:val="3478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07B72"/>
    <w:multiLevelType w:val="hybridMultilevel"/>
    <w:tmpl w:val="739A7606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719FA"/>
    <w:multiLevelType w:val="hybridMultilevel"/>
    <w:tmpl w:val="7C9E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32415">
    <w:abstractNumId w:val="4"/>
  </w:num>
  <w:num w:numId="2" w16cid:durableId="399137312">
    <w:abstractNumId w:val="1"/>
  </w:num>
  <w:num w:numId="3" w16cid:durableId="1281378946">
    <w:abstractNumId w:val="0"/>
  </w:num>
  <w:num w:numId="4" w16cid:durableId="597055850">
    <w:abstractNumId w:val="3"/>
  </w:num>
  <w:num w:numId="5" w16cid:durableId="1979455674">
    <w:abstractNumId w:val="2"/>
  </w:num>
  <w:num w:numId="6" w16cid:durableId="1326127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862"/>
    <w:rsid w:val="000F1324"/>
    <w:rsid w:val="00105329"/>
    <w:rsid w:val="001262DF"/>
    <w:rsid w:val="00150BC1"/>
    <w:rsid w:val="001773B2"/>
    <w:rsid w:val="003C18B5"/>
    <w:rsid w:val="00801E33"/>
    <w:rsid w:val="00B03862"/>
    <w:rsid w:val="00D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B093543-7999-46FF-9A3B-70105B9A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2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262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12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aionescu\AppData\Local\Microsoft\Windows\INetCache\AppData\Local\Users\aionescu\AppData\Local\Users\aionescu\AppData\Local\Microsoft\Windows\INetCache\Content.Outlook\AppData\Local\aionescu\AppData\Local\Microsoft\Windows\anne.niculescu\sintact%204.0\cache\Legislatie\temp9963810\0005255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aionescu\AppData\Local\Microsoft\Windows\INetCache\AppData\Local\Users\aionescu\AppData\Local\Users\aionescu\AppData\Local\Microsoft\Windows\INetCache\Content.Outlook\AppData\Local\aionescu\AppData\Local\Microsoft\Windows\anne.niculescu\sintact%204.0\cache\Legislatie\temp9963810\00082913.htm" TargetMode="External"/><Relationship Id="rId5" Type="http://schemas.openxmlformats.org/officeDocument/2006/relationships/hyperlink" Target="act:2851854%2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Gherghelas</dc:creator>
  <cp:keywords/>
  <dc:description/>
  <cp:lastModifiedBy>Elena Gherghelas</cp:lastModifiedBy>
  <cp:revision>2</cp:revision>
  <dcterms:created xsi:type="dcterms:W3CDTF">2022-04-26T08:40:00Z</dcterms:created>
  <dcterms:modified xsi:type="dcterms:W3CDTF">2022-04-26T08:41:00Z</dcterms:modified>
</cp:coreProperties>
</file>